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130" w:rsidRDefault="00743130" w:rsidP="00743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130" w:rsidRDefault="00743130" w:rsidP="00743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ответственных за работу с одаренными детьми, формирование и ведение банка данных одаренных детей, ведение на сайте раздела «Одаренные дети» в 2022-2023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оду</w:t>
      </w:r>
      <w:proofErr w:type="spellEnd"/>
    </w:p>
    <w:p w:rsidR="00743130" w:rsidRDefault="00743130" w:rsidP="00743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925" w:type="dxa"/>
        <w:tblInd w:w="776" w:type="dxa"/>
        <w:tblLayout w:type="fixed"/>
        <w:tblLook w:val="04A0" w:firstRow="1" w:lastRow="0" w:firstColumn="1" w:lastColumn="0" w:noHBand="0" w:noVBand="1"/>
      </w:tblPr>
      <w:tblGrid>
        <w:gridCol w:w="466"/>
        <w:gridCol w:w="2410"/>
        <w:gridCol w:w="2552"/>
        <w:gridCol w:w="2268"/>
        <w:gridCol w:w="2976"/>
        <w:gridCol w:w="1985"/>
        <w:gridCol w:w="2268"/>
      </w:tblGrid>
      <w:tr w:rsidR="00743130" w:rsidTr="007520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30" w:rsidRPr="007520F6" w:rsidRDefault="00CB53B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431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431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ФИО </w:t>
            </w:r>
            <w:proofErr w:type="gramStart"/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431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  телефона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4313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Электронный адрес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431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№ приказа </w:t>
            </w:r>
          </w:p>
          <w:p w:rsidR="00743130" w:rsidRPr="007520F6" w:rsidRDefault="007431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назначении </w:t>
            </w:r>
            <w:proofErr w:type="gramStart"/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ответственного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4313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20F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Ссылка на сайте ОУ на раздел Одаренные дети</w:t>
            </w:r>
          </w:p>
        </w:tc>
      </w:tr>
      <w:tr w:rsidR="00743130" w:rsidTr="007520F6"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30" w:rsidRPr="007520F6" w:rsidRDefault="00CB53BC" w:rsidP="00A42569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520F6">
            <w:pPr>
              <w:rPr>
                <w:rFonts w:ascii="Times New Roman" w:hAnsi="Times New Roman" w:cs="Times New Roman"/>
              </w:rPr>
            </w:pPr>
            <w:r w:rsidRPr="007520F6">
              <w:rPr>
                <w:rFonts w:ascii="Times New Roman" w:hAnsi="Times New Roman" w:cs="Times New Roman"/>
              </w:rPr>
              <w:t xml:space="preserve">МБОУ марийская гимназия </w:t>
            </w:r>
            <w:proofErr w:type="spellStart"/>
            <w:r w:rsidRPr="007520F6">
              <w:rPr>
                <w:rFonts w:ascii="Times New Roman" w:hAnsi="Times New Roman" w:cs="Times New Roman"/>
              </w:rPr>
              <w:t>им.Я.Ялкайна</w:t>
            </w:r>
            <w:proofErr w:type="spellEnd"/>
            <w:r w:rsidRPr="007520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20F6">
              <w:rPr>
                <w:rFonts w:ascii="Times New Roman" w:hAnsi="Times New Roman" w:cs="Times New Roman"/>
              </w:rPr>
              <w:t>с</w:t>
            </w:r>
            <w:proofErr w:type="gramStart"/>
            <w:r w:rsidRPr="007520F6">
              <w:rPr>
                <w:rFonts w:ascii="Times New Roman" w:hAnsi="Times New Roman" w:cs="Times New Roman"/>
              </w:rPr>
              <w:t>.Ч</w:t>
            </w:r>
            <w:proofErr w:type="gramEnd"/>
            <w:r w:rsidRPr="007520F6">
              <w:rPr>
                <w:rFonts w:ascii="Times New Roman" w:hAnsi="Times New Roman" w:cs="Times New Roman"/>
              </w:rPr>
              <w:t>ураево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520F6">
            <w:pPr>
              <w:rPr>
                <w:rFonts w:ascii="Times New Roman" w:hAnsi="Times New Roman" w:cs="Times New Roman"/>
              </w:rPr>
            </w:pPr>
            <w:r w:rsidRPr="007520F6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Павлова Ангелина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7520F6" w:rsidRDefault="007520F6">
            <w:pPr>
              <w:rPr>
                <w:rFonts w:ascii="Times New Roman" w:hAnsi="Times New Roman" w:cs="Times New Roman"/>
              </w:rPr>
            </w:pPr>
            <w:r w:rsidRPr="007520F6">
              <w:rPr>
                <w:rFonts w:ascii="Times New Roman" w:hAnsi="Times New Roman" w:cs="Times New Roman"/>
              </w:rPr>
              <w:t>8-9</w:t>
            </w:r>
            <w:r>
              <w:rPr>
                <w:rFonts w:ascii="Times New Roman" w:hAnsi="Times New Roman" w:cs="Times New Roman"/>
              </w:rPr>
              <w:t>17-386-73-01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130" w:rsidRPr="00CB53BC" w:rsidRDefault="00CB53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faniktot@gmail.com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30" w:rsidRPr="007520F6" w:rsidRDefault="007520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="00CB53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178 от 6 сентября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130" w:rsidRPr="00CA67F4" w:rsidRDefault="00B536A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marigymnasium</w:t>
            </w:r>
            <w:r w:rsidRPr="00B53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edu</w:t>
            </w:r>
            <w:r w:rsidRPr="00B53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B53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life</w:t>
            </w:r>
            <w:r w:rsidRPr="00B536A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CA6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odarennye</w:t>
            </w:r>
            <w:r w:rsidR="00CA67F4" w:rsidRPr="00CA6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CA6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deti</w:t>
            </w:r>
            <w:r w:rsidR="00CA67F4" w:rsidRPr="00CA67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bookmarkStart w:id="0" w:name="_GoBack"/>
            <w:bookmarkEnd w:id="0"/>
          </w:p>
        </w:tc>
      </w:tr>
    </w:tbl>
    <w:p w:rsidR="005C34E8" w:rsidRDefault="005C34E8"/>
    <w:sectPr w:rsidR="005C34E8" w:rsidSect="0074313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C24ACA"/>
    <w:multiLevelType w:val="hybridMultilevel"/>
    <w:tmpl w:val="DD9C3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90"/>
    <w:rsid w:val="000F2890"/>
    <w:rsid w:val="005C34E8"/>
    <w:rsid w:val="00743130"/>
    <w:rsid w:val="007520F6"/>
    <w:rsid w:val="00B536AF"/>
    <w:rsid w:val="00CA67F4"/>
    <w:rsid w:val="00C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30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743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130"/>
    <w:pPr>
      <w:spacing w:after="160" w:line="256" w:lineRule="auto"/>
      <w:ind w:left="720"/>
      <w:contextualSpacing/>
    </w:pPr>
  </w:style>
  <w:style w:type="table" w:styleId="a4">
    <w:name w:val="Table Grid"/>
    <w:basedOn w:val="a1"/>
    <w:uiPriority w:val="39"/>
    <w:rsid w:val="0074313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dcterms:created xsi:type="dcterms:W3CDTF">2022-09-23T04:23:00Z</dcterms:created>
  <dcterms:modified xsi:type="dcterms:W3CDTF">2022-09-23T06:10:00Z</dcterms:modified>
</cp:coreProperties>
</file>